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29A9" w14:textId="77777777" w:rsidR="004A7E04" w:rsidRPr="006A0AF1" w:rsidRDefault="002F09CC" w:rsidP="00B002BF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6A0AF1">
        <w:rPr>
          <w:rFonts w:ascii="Arial" w:hAnsi="Arial" w:cs="Arial"/>
          <w:b/>
          <w:sz w:val="24"/>
          <w:lang w:val="en-US"/>
        </w:rPr>
        <w:t>SURAT PERNYATAAN PENGALIHAN HAK</w:t>
      </w:r>
    </w:p>
    <w:p w14:paraId="7E3A099D" w14:textId="77777777" w:rsidR="002F09CC" w:rsidRPr="00795D38" w:rsidRDefault="002F09CC" w:rsidP="002F09CC">
      <w:pPr>
        <w:spacing w:after="0"/>
        <w:rPr>
          <w:rFonts w:ascii="Arial" w:hAnsi="Arial" w:cs="Arial"/>
          <w:lang w:val="en-US"/>
        </w:rPr>
      </w:pPr>
    </w:p>
    <w:p w14:paraId="138FC858" w14:textId="77777777" w:rsidR="000D4806" w:rsidRDefault="000D4806" w:rsidP="002F09CC">
      <w:pPr>
        <w:spacing w:after="0"/>
        <w:rPr>
          <w:rFonts w:ascii="Arial" w:hAnsi="Arial" w:cs="Arial"/>
          <w:lang w:val="en-US"/>
        </w:rPr>
      </w:pPr>
    </w:p>
    <w:p w14:paraId="40673580" w14:textId="77777777" w:rsidR="003C21B8" w:rsidRPr="00795D38" w:rsidRDefault="003C21B8" w:rsidP="002F09CC">
      <w:pPr>
        <w:spacing w:after="0"/>
        <w:rPr>
          <w:rFonts w:ascii="Arial" w:hAnsi="Arial" w:cs="Arial"/>
          <w:lang w:val="en-US"/>
        </w:rPr>
      </w:pPr>
    </w:p>
    <w:p w14:paraId="0E0598A3" w14:textId="77777777" w:rsidR="002F09CC" w:rsidRDefault="002F09CC" w:rsidP="002F09CC">
      <w:pPr>
        <w:spacing w:after="0"/>
        <w:rPr>
          <w:rFonts w:ascii="Arial" w:hAnsi="Arial" w:cs="Arial"/>
          <w:lang w:val="en-US"/>
        </w:rPr>
      </w:pPr>
      <w:r w:rsidRPr="00795D38">
        <w:rPr>
          <w:rFonts w:ascii="Arial" w:hAnsi="Arial" w:cs="Arial"/>
          <w:lang w:val="en-US"/>
        </w:rPr>
        <w:t>Yang bertanda tangan di bawah ini:</w:t>
      </w:r>
    </w:p>
    <w:p w14:paraId="3D800F9F" w14:textId="1909793B" w:rsidR="000505DD" w:rsidRPr="000505DD" w:rsidRDefault="000505DD" w:rsidP="000505D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0505DD">
        <w:rPr>
          <w:rFonts w:ascii="Arial" w:hAnsi="Arial" w:cs="Arial"/>
          <w:lang w:val="en-US"/>
        </w:rPr>
        <w:t xml:space="preserve">Nama </w:t>
      </w:r>
      <w:r w:rsidRPr="000505DD">
        <w:rPr>
          <w:rFonts w:ascii="Arial" w:hAnsi="Arial" w:cs="Arial"/>
          <w:lang w:val="en-US"/>
        </w:rPr>
        <w:tab/>
      </w:r>
      <w:r w:rsidRPr="000505DD">
        <w:rPr>
          <w:rFonts w:ascii="Arial" w:hAnsi="Arial" w:cs="Arial"/>
          <w:lang w:val="en-US"/>
        </w:rPr>
        <w:tab/>
        <w:t xml:space="preserve">: </w:t>
      </w:r>
      <w:r w:rsidR="00FB56B3">
        <w:rPr>
          <w:rFonts w:ascii="Arial" w:hAnsi="Arial" w:cs="Arial"/>
          <w:lang w:val="en-US"/>
        </w:rPr>
        <w:t>………………..</w:t>
      </w:r>
    </w:p>
    <w:p w14:paraId="74E41595" w14:textId="3998A602" w:rsidR="000505DD" w:rsidRPr="000505DD" w:rsidRDefault="000505DD" w:rsidP="000505DD">
      <w:pPr>
        <w:spacing w:after="0"/>
        <w:ind w:left="2160" w:hanging="1440"/>
        <w:rPr>
          <w:rFonts w:ascii="Arial" w:hAnsi="Arial" w:cs="Arial"/>
          <w:lang w:val="en-US"/>
        </w:rPr>
      </w:pPr>
      <w:r w:rsidRPr="000505DD">
        <w:rPr>
          <w:rFonts w:ascii="Arial" w:hAnsi="Arial" w:cs="Arial"/>
          <w:lang w:val="en-US"/>
        </w:rPr>
        <w:t xml:space="preserve">Pekerjaan </w:t>
      </w:r>
      <w:r w:rsidRPr="000505DD">
        <w:rPr>
          <w:rFonts w:ascii="Arial" w:hAnsi="Arial" w:cs="Arial"/>
          <w:lang w:val="en-US"/>
        </w:rPr>
        <w:tab/>
        <w:t xml:space="preserve">: Dosen Jurusan </w:t>
      </w:r>
      <w:r w:rsidR="00FB56B3">
        <w:rPr>
          <w:rFonts w:ascii="Arial" w:hAnsi="Arial" w:cs="Arial"/>
          <w:lang w:val="en-US"/>
        </w:rPr>
        <w:t>…………..</w:t>
      </w:r>
      <w:r w:rsidRPr="000505DD">
        <w:rPr>
          <w:rFonts w:ascii="Arial" w:hAnsi="Arial" w:cs="Arial"/>
          <w:lang w:val="en-US"/>
        </w:rPr>
        <w:t xml:space="preserve">, Fakultas </w:t>
      </w:r>
      <w:r w:rsidR="00FB56B3">
        <w:rPr>
          <w:rFonts w:ascii="Arial" w:hAnsi="Arial" w:cs="Arial"/>
          <w:lang w:val="en-US"/>
        </w:rPr>
        <w:t>…………</w:t>
      </w:r>
      <w:r w:rsidRPr="000505DD">
        <w:rPr>
          <w:rFonts w:ascii="Arial" w:hAnsi="Arial" w:cs="Arial"/>
          <w:lang w:val="en-US"/>
        </w:rPr>
        <w:t>, Universitas Riau</w:t>
      </w:r>
    </w:p>
    <w:p w14:paraId="6D1CF8A0" w14:textId="1CFB9667" w:rsidR="000505DD" w:rsidRPr="000505DD" w:rsidRDefault="000505DD" w:rsidP="000505DD">
      <w:pPr>
        <w:spacing w:after="0"/>
        <w:ind w:firstLine="720"/>
        <w:rPr>
          <w:rFonts w:ascii="Arial" w:hAnsi="Arial" w:cs="Arial"/>
          <w:lang w:val="en-US"/>
        </w:rPr>
      </w:pPr>
      <w:r w:rsidRPr="000505DD">
        <w:rPr>
          <w:rFonts w:ascii="Arial" w:hAnsi="Arial" w:cs="Arial"/>
          <w:lang w:val="en-US"/>
        </w:rPr>
        <w:t xml:space="preserve">Alamat </w:t>
      </w:r>
      <w:r w:rsidRPr="000505DD">
        <w:rPr>
          <w:rFonts w:ascii="Arial" w:hAnsi="Arial" w:cs="Arial"/>
          <w:lang w:val="en-US"/>
        </w:rPr>
        <w:tab/>
        <w:t xml:space="preserve">: Jalan </w:t>
      </w:r>
      <w:r w:rsidR="00FB56B3">
        <w:rPr>
          <w:rFonts w:ascii="Arial" w:hAnsi="Arial" w:cs="Arial"/>
          <w:lang w:val="en-US"/>
        </w:rPr>
        <w:t>………….</w:t>
      </w:r>
      <w:r w:rsidRPr="000505DD">
        <w:rPr>
          <w:rFonts w:ascii="Arial" w:hAnsi="Arial" w:cs="Arial"/>
          <w:lang w:val="en-US"/>
        </w:rPr>
        <w:t xml:space="preserve"> Pekanbaru</w:t>
      </w:r>
    </w:p>
    <w:p w14:paraId="74C56640" w14:textId="77777777" w:rsidR="00653769" w:rsidRDefault="00653769" w:rsidP="003C21B8">
      <w:pPr>
        <w:spacing w:after="0"/>
        <w:rPr>
          <w:rFonts w:ascii="Arial" w:hAnsi="Arial" w:cs="Arial"/>
          <w:lang w:val="en-US"/>
        </w:rPr>
      </w:pPr>
    </w:p>
    <w:p w14:paraId="527C3BB4" w14:textId="77777777" w:rsidR="003C21B8" w:rsidRPr="00795D38" w:rsidRDefault="003C21B8" w:rsidP="003C21B8">
      <w:pPr>
        <w:spacing w:after="0"/>
        <w:rPr>
          <w:rFonts w:ascii="Arial" w:hAnsi="Arial" w:cs="Arial"/>
          <w:lang w:val="en-US"/>
        </w:rPr>
      </w:pPr>
    </w:p>
    <w:p w14:paraId="53F09079" w14:textId="3484F946" w:rsidR="002F09CC" w:rsidRPr="00795D38" w:rsidRDefault="002F09CC" w:rsidP="00A60A1F">
      <w:pPr>
        <w:spacing w:after="120"/>
        <w:jc w:val="both"/>
        <w:rPr>
          <w:rFonts w:ascii="Arial" w:hAnsi="Arial" w:cs="Arial"/>
          <w:lang w:val="en-US"/>
        </w:rPr>
      </w:pPr>
      <w:r w:rsidRPr="00A60A1F">
        <w:rPr>
          <w:rFonts w:ascii="Arial" w:hAnsi="Arial" w:cs="Arial"/>
          <w:lang w:val="en-US"/>
        </w:rPr>
        <w:t>Dalam hal ini bertindak untuk dan atas nama inventor dari invensi dengan judul:</w:t>
      </w:r>
      <w:r w:rsidR="00C22D48">
        <w:rPr>
          <w:rFonts w:ascii="Arial" w:hAnsi="Arial" w:cs="Arial"/>
          <w:lang w:val="en-US"/>
        </w:rPr>
        <w:t xml:space="preserve"> “</w:t>
      </w:r>
      <w:r w:rsidR="00FB56B3">
        <w:rPr>
          <w:rFonts w:ascii="Arial" w:hAnsi="Arial" w:cs="Arial"/>
          <w:b/>
        </w:rPr>
        <w:t>JUDUL</w:t>
      </w:r>
      <w:r w:rsidR="00CA4466" w:rsidRPr="00A60A1F">
        <w:rPr>
          <w:rFonts w:ascii="Arial" w:hAnsi="Arial" w:cs="Arial"/>
          <w:lang w:val="en-US"/>
        </w:rPr>
        <w:t>”</w:t>
      </w:r>
      <w:r w:rsidR="00A60A1F">
        <w:rPr>
          <w:rFonts w:ascii="Arial" w:hAnsi="Arial" w:cs="Arial"/>
        </w:rPr>
        <w:t xml:space="preserve"> </w:t>
      </w:r>
      <w:r w:rsidRPr="00795D38">
        <w:rPr>
          <w:rFonts w:ascii="Arial" w:hAnsi="Arial" w:cs="Arial"/>
          <w:lang w:val="en-US"/>
        </w:rPr>
        <w:t>untuk selanjutnya disebut sebagai</w:t>
      </w:r>
      <w:r w:rsidR="00A60A1F">
        <w:rPr>
          <w:rFonts w:ascii="Arial" w:hAnsi="Arial" w:cs="Arial"/>
        </w:rPr>
        <w:t xml:space="preserve"> PARA</w:t>
      </w:r>
      <w:r w:rsidRPr="00795D38">
        <w:rPr>
          <w:rFonts w:ascii="Arial" w:hAnsi="Arial" w:cs="Arial"/>
          <w:lang w:val="en-US"/>
        </w:rPr>
        <w:t xml:space="preserve"> INVENTOR</w:t>
      </w:r>
      <w:r w:rsidR="00A60A1F">
        <w:rPr>
          <w:rFonts w:ascii="Arial" w:hAnsi="Arial" w:cs="Arial"/>
          <w:lang w:val="en-US"/>
        </w:rPr>
        <w:t>,</w:t>
      </w:r>
    </w:p>
    <w:p w14:paraId="4EE34919" w14:textId="77777777" w:rsidR="002F09CC" w:rsidRPr="00795D38" w:rsidRDefault="006E6559" w:rsidP="00B002BF">
      <w:pPr>
        <w:spacing w:after="0"/>
        <w:jc w:val="both"/>
        <w:rPr>
          <w:rFonts w:ascii="Arial" w:hAnsi="Arial" w:cs="Arial"/>
          <w:lang w:val="en-US"/>
        </w:rPr>
      </w:pPr>
      <w:r w:rsidRPr="00795D38">
        <w:rPr>
          <w:rFonts w:ascii="Arial" w:hAnsi="Arial" w:cs="Arial"/>
          <w:lang w:val="en-US"/>
        </w:rPr>
        <w:t>Dengan</w:t>
      </w:r>
      <w:r w:rsidR="002F09CC" w:rsidRPr="00795D38">
        <w:rPr>
          <w:rFonts w:ascii="Arial" w:hAnsi="Arial" w:cs="Arial"/>
          <w:lang w:val="en-US"/>
        </w:rPr>
        <w:t xml:space="preserve"> ini menyatakan mengalihkan hak atas invensi </w:t>
      </w:r>
      <w:r w:rsidR="00B002BF" w:rsidRPr="00795D38">
        <w:rPr>
          <w:rFonts w:ascii="Arial" w:hAnsi="Arial" w:cs="Arial"/>
          <w:lang w:val="en-US"/>
        </w:rPr>
        <w:t xml:space="preserve">sebagaimana </w:t>
      </w:r>
      <w:r w:rsidR="002F09CC" w:rsidRPr="00795D38">
        <w:rPr>
          <w:rFonts w:ascii="Arial" w:hAnsi="Arial" w:cs="Arial"/>
          <w:lang w:val="en-US"/>
        </w:rPr>
        <w:t>tersebut di atas kepada:</w:t>
      </w:r>
    </w:p>
    <w:p w14:paraId="00782771" w14:textId="77777777" w:rsidR="002F09CC" w:rsidRPr="00795D38" w:rsidRDefault="002F09CC" w:rsidP="00FD58E6">
      <w:pPr>
        <w:spacing w:after="0"/>
        <w:ind w:left="1440" w:hanging="720"/>
        <w:rPr>
          <w:rFonts w:ascii="Arial" w:hAnsi="Arial" w:cs="Arial"/>
          <w:lang w:val="en-US"/>
        </w:rPr>
      </w:pPr>
      <w:r w:rsidRPr="00795D38">
        <w:rPr>
          <w:rFonts w:ascii="Arial" w:hAnsi="Arial" w:cs="Arial"/>
          <w:lang w:val="en-US"/>
        </w:rPr>
        <w:t xml:space="preserve">Nama </w:t>
      </w:r>
      <w:r w:rsidR="00B002BF" w:rsidRPr="00795D38">
        <w:rPr>
          <w:rFonts w:ascii="Arial" w:hAnsi="Arial" w:cs="Arial"/>
          <w:lang w:val="en-US"/>
        </w:rPr>
        <w:tab/>
      </w:r>
      <w:r w:rsidR="00B002BF" w:rsidRPr="00795D38">
        <w:rPr>
          <w:rFonts w:ascii="Arial" w:hAnsi="Arial" w:cs="Arial"/>
          <w:lang w:val="en-US"/>
        </w:rPr>
        <w:tab/>
      </w:r>
      <w:r w:rsidRPr="00795D38">
        <w:rPr>
          <w:rFonts w:ascii="Arial" w:hAnsi="Arial" w:cs="Arial"/>
          <w:lang w:val="en-US"/>
        </w:rPr>
        <w:t>: Universitas Riau</w:t>
      </w:r>
    </w:p>
    <w:p w14:paraId="1C8DC7FC" w14:textId="77777777" w:rsidR="003C1246" w:rsidRPr="00795D38" w:rsidRDefault="002F09CC" w:rsidP="00B002BF">
      <w:pPr>
        <w:spacing w:after="0"/>
        <w:ind w:firstLine="720"/>
        <w:rPr>
          <w:rFonts w:ascii="Arial" w:hAnsi="Arial" w:cs="Arial"/>
          <w:lang w:val="en-US"/>
        </w:rPr>
      </w:pPr>
      <w:r w:rsidRPr="00795D38">
        <w:rPr>
          <w:rFonts w:ascii="Arial" w:hAnsi="Arial" w:cs="Arial"/>
          <w:lang w:val="en-US"/>
        </w:rPr>
        <w:t xml:space="preserve">Alamat </w:t>
      </w:r>
      <w:r w:rsidR="00B002BF" w:rsidRPr="00795D38">
        <w:rPr>
          <w:rFonts w:ascii="Arial" w:hAnsi="Arial" w:cs="Arial"/>
          <w:lang w:val="en-US"/>
        </w:rPr>
        <w:tab/>
      </w:r>
      <w:r w:rsidRPr="00795D38">
        <w:rPr>
          <w:rFonts w:ascii="Arial" w:hAnsi="Arial" w:cs="Arial"/>
          <w:lang w:val="en-US"/>
        </w:rPr>
        <w:t xml:space="preserve">: Kampus Bina Widya, Jl. HR. Soebrantas </w:t>
      </w:r>
      <w:r w:rsidR="00FD58E6" w:rsidRPr="00795D38">
        <w:rPr>
          <w:rFonts w:ascii="Arial" w:hAnsi="Arial" w:cs="Arial"/>
          <w:lang w:val="en-US"/>
        </w:rPr>
        <w:t>Km. 12,5 Panam</w:t>
      </w:r>
    </w:p>
    <w:p w14:paraId="063DCF4A" w14:textId="77777777" w:rsidR="002F09CC" w:rsidRPr="00795D38" w:rsidRDefault="003C1246" w:rsidP="003C1246">
      <w:pPr>
        <w:tabs>
          <w:tab w:val="left" w:pos="2325"/>
        </w:tabs>
        <w:spacing w:after="0"/>
        <w:ind w:firstLine="720"/>
        <w:rPr>
          <w:rFonts w:ascii="Arial" w:hAnsi="Arial" w:cs="Arial"/>
          <w:lang w:val="en-US"/>
        </w:rPr>
      </w:pPr>
      <w:r w:rsidRPr="00795D38">
        <w:rPr>
          <w:rFonts w:ascii="Arial" w:hAnsi="Arial" w:cs="Arial"/>
          <w:lang w:val="en-US"/>
        </w:rPr>
        <w:tab/>
      </w:r>
      <w:r w:rsidR="002F09CC" w:rsidRPr="00795D38">
        <w:rPr>
          <w:rFonts w:ascii="Arial" w:hAnsi="Arial" w:cs="Arial"/>
          <w:lang w:val="en-US"/>
        </w:rPr>
        <w:t>Pekanbaru</w:t>
      </w:r>
      <w:r w:rsidR="00FD58E6" w:rsidRPr="00795D38">
        <w:rPr>
          <w:rFonts w:ascii="Arial" w:hAnsi="Arial" w:cs="Arial"/>
          <w:lang w:val="en-US"/>
        </w:rPr>
        <w:t xml:space="preserve"> 28293</w:t>
      </w:r>
      <w:r w:rsidR="002F09CC" w:rsidRPr="00795D38">
        <w:rPr>
          <w:rFonts w:ascii="Arial" w:hAnsi="Arial" w:cs="Arial"/>
          <w:lang w:val="en-US"/>
        </w:rPr>
        <w:t>.</w:t>
      </w:r>
    </w:p>
    <w:p w14:paraId="0C460677" w14:textId="77777777" w:rsidR="002F09CC" w:rsidRPr="00795D38" w:rsidRDefault="002F09CC" w:rsidP="000D4806">
      <w:pPr>
        <w:spacing w:after="120"/>
        <w:jc w:val="both"/>
        <w:rPr>
          <w:rFonts w:ascii="Arial" w:hAnsi="Arial" w:cs="Arial"/>
          <w:lang w:val="en-US"/>
        </w:rPr>
      </w:pPr>
      <w:r w:rsidRPr="00795D38">
        <w:rPr>
          <w:rFonts w:ascii="Arial" w:hAnsi="Arial" w:cs="Arial"/>
          <w:lang w:val="en-US"/>
        </w:rPr>
        <w:t xml:space="preserve">Dalam hal ini, sesuai dengan </w:t>
      </w:r>
      <w:r w:rsidR="003C1246" w:rsidRPr="00795D38">
        <w:rPr>
          <w:rFonts w:ascii="Arial" w:hAnsi="Arial" w:cs="Arial"/>
          <w:lang w:val="en-US"/>
        </w:rPr>
        <w:t xml:space="preserve">jabatan dan </w:t>
      </w:r>
      <w:r w:rsidRPr="00795D38">
        <w:rPr>
          <w:rFonts w:ascii="Arial" w:hAnsi="Arial" w:cs="Arial"/>
          <w:lang w:val="en-US"/>
        </w:rPr>
        <w:t>kewenangan</w:t>
      </w:r>
      <w:r w:rsidR="00FD58E6" w:rsidRPr="00795D38">
        <w:rPr>
          <w:rFonts w:ascii="Arial" w:hAnsi="Arial" w:cs="Arial"/>
          <w:lang w:val="en-US"/>
        </w:rPr>
        <w:t xml:space="preserve">nya, diwakili oleh </w:t>
      </w:r>
      <w:r w:rsidRPr="00795D38">
        <w:rPr>
          <w:rFonts w:ascii="Arial" w:hAnsi="Arial" w:cs="Arial"/>
          <w:lang w:val="en-US"/>
        </w:rPr>
        <w:t xml:space="preserve">Ketua Lembaga Penelitian dan Pengabdian Kepada Masyarakat </w:t>
      </w:r>
      <w:r w:rsidR="003045C2" w:rsidRPr="00795D38">
        <w:rPr>
          <w:rFonts w:ascii="Arial" w:hAnsi="Arial" w:cs="Arial"/>
          <w:lang w:val="en-US"/>
        </w:rPr>
        <w:t xml:space="preserve">(LPPM) </w:t>
      </w:r>
      <w:r w:rsidRPr="00795D38">
        <w:rPr>
          <w:rFonts w:ascii="Arial" w:hAnsi="Arial" w:cs="Arial"/>
          <w:lang w:val="en-US"/>
        </w:rPr>
        <w:t>Universitas Riau.</w:t>
      </w:r>
    </w:p>
    <w:p w14:paraId="7572C461" w14:textId="77777777" w:rsidR="002F09CC" w:rsidRPr="00795D38" w:rsidRDefault="002F09CC" w:rsidP="00B002BF">
      <w:pPr>
        <w:spacing w:after="0"/>
        <w:jc w:val="both"/>
        <w:rPr>
          <w:rFonts w:ascii="Arial" w:hAnsi="Arial" w:cs="Arial"/>
          <w:lang w:val="en-US"/>
        </w:rPr>
      </w:pPr>
      <w:r w:rsidRPr="00795D38">
        <w:rPr>
          <w:rFonts w:ascii="Arial" w:hAnsi="Arial" w:cs="Arial"/>
          <w:lang w:val="en-US"/>
        </w:rPr>
        <w:t>Demikian Surat Pernyataan ini dibuat</w:t>
      </w:r>
      <w:r w:rsidR="00B002BF" w:rsidRPr="00795D38">
        <w:rPr>
          <w:rFonts w:ascii="Arial" w:hAnsi="Arial" w:cs="Arial"/>
          <w:lang w:val="en-US"/>
        </w:rPr>
        <w:t xml:space="preserve"> </w:t>
      </w:r>
      <w:r w:rsidR="003C1246" w:rsidRPr="00795D38">
        <w:rPr>
          <w:rFonts w:ascii="Arial" w:hAnsi="Arial" w:cs="Arial"/>
          <w:lang w:val="en-US"/>
        </w:rPr>
        <w:t>dengan sebenarnya</w:t>
      </w:r>
      <w:r w:rsidR="00B002BF" w:rsidRPr="00795D38">
        <w:rPr>
          <w:rFonts w:ascii="Arial" w:hAnsi="Arial" w:cs="Arial"/>
          <w:lang w:val="en-US"/>
        </w:rPr>
        <w:t xml:space="preserve"> untuk dapat dipergunakan sebagaimana mestinya.</w:t>
      </w:r>
    </w:p>
    <w:p w14:paraId="4EE4A7D3" w14:textId="77777777" w:rsidR="003045C2" w:rsidRDefault="003045C2" w:rsidP="00B002BF">
      <w:pPr>
        <w:spacing w:after="0"/>
        <w:jc w:val="both"/>
        <w:rPr>
          <w:rFonts w:ascii="Arial" w:hAnsi="Arial" w:cs="Arial"/>
          <w:lang w:val="en-US"/>
        </w:rPr>
      </w:pPr>
    </w:p>
    <w:p w14:paraId="35071F26" w14:textId="77777777" w:rsidR="00363789" w:rsidRPr="00795D38" w:rsidRDefault="00363789" w:rsidP="00B002BF">
      <w:pPr>
        <w:spacing w:after="0"/>
        <w:jc w:val="both"/>
        <w:rPr>
          <w:rFonts w:ascii="Arial" w:hAnsi="Arial" w:cs="Arial"/>
          <w:lang w:val="en-US"/>
        </w:rPr>
      </w:pPr>
    </w:p>
    <w:p w14:paraId="6D42B1F2" w14:textId="77777777" w:rsidR="00B002BF" w:rsidRPr="00795D38" w:rsidRDefault="00B002BF" w:rsidP="002F09CC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3732"/>
      </w:tblGrid>
      <w:tr w:rsidR="00B002BF" w:rsidRPr="00795D38" w14:paraId="6277C468" w14:textId="77777777" w:rsidTr="00FD58E6">
        <w:tc>
          <w:tcPr>
            <w:tcW w:w="4928" w:type="dxa"/>
          </w:tcPr>
          <w:p w14:paraId="32B17325" w14:textId="77777777" w:rsidR="00B002BF" w:rsidRPr="00795D38" w:rsidRDefault="00B002BF" w:rsidP="002F09CC">
            <w:pPr>
              <w:rPr>
                <w:rFonts w:ascii="Arial" w:hAnsi="Arial" w:cs="Arial"/>
                <w:lang w:val="en-US"/>
              </w:rPr>
            </w:pPr>
          </w:p>
          <w:p w14:paraId="5C9B3160" w14:textId="77777777" w:rsidR="000406D9" w:rsidRPr="00795D38" w:rsidRDefault="000406D9" w:rsidP="002F09CC">
            <w:pPr>
              <w:rPr>
                <w:rFonts w:ascii="Arial" w:hAnsi="Arial" w:cs="Arial"/>
                <w:lang w:val="en-US"/>
              </w:rPr>
            </w:pPr>
          </w:p>
          <w:p w14:paraId="48C20F09" w14:textId="77777777" w:rsidR="003C1246" w:rsidRPr="00795D38" w:rsidRDefault="003C1246" w:rsidP="002F09CC">
            <w:pPr>
              <w:rPr>
                <w:rFonts w:ascii="Arial" w:hAnsi="Arial" w:cs="Arial"/>
                <w:lang w:val="en-US"/>
              </w:rPr>
            </w:pPr>
            <w:r w:rsidRPr="00795D38">
              <w:rPr>
                <w:rFonts w:ascii="Arial" w:hAnsi="Arial" w:cs="Arial"/>
                <w:lang w:val="en-US"/>
              </w:rPr>
              <w:t>Ketua LPPM Universitas Riau</w:t>
            </w:r>
          </w:p>
          <w:p w14:paraId="57C799F8" w14:textId="77777777" w:rsidR="003C1246" w:rsidRPr="00795D38" w:rsidRDefault="003C1246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1F6AA6CC" w14:textId="77777777" w:rsidR="000D4806" w:rsidRPr="00795D38" w:rsidRDefault="000D4806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98DA292" w14:textId="77777777" w:rsidR="003C1246" w:rsidRPr="00795D38" w:rsidRDefault="003C1246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9A2994D" w14:textId="77777777" w:rsidR="00B87055" w:rsidRPr="00795D38" w:rsidRDefault="00B87055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DDFE5C7" w14:textId="77777777" w:rsidR="003C1246" w:rsidRPr="00795D38" w:rsidRDefault="003C1246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17EF615" w14:textId="77777777" w:rsidR="003C1246" w:rsidRPr="00795D38" w:rsidRDefault="003C1246" w:rsidP="002F09CC">
            <w:pPr>
              <w:rPr>
                <w:rFonts w:ascii="Arial" w:hAnsi="Arial" w:cs="Arial"/>
                <w:lang w:val="en-US"/>
              </w:rPr>
            </w:pPr>
            <w:r w:rsidRPr="00795D38">
              <w:rPr>
                <w:rFonts w:ascii="Arial" w:hAnsi="Arial" w:cs="Arial"/>
                <w:lang w:val="en-US"/>
              </w:rPr>
              <w:t>Prof. Dr. Almasdi Syahza, SE., MP</w:t>
            </w:r>
          </w:p>
        </w:tc>
        <w:tc>
          <w:tcPr>
            <w:tcW w:w="3792" w:type="dxa"/>
          </w:tcPr>
          <w:p w14:paraId="2EB367F6" w14:textId="5387D170" w:rsidR="00B002BF" w:rsidRPr="00795D38" w:rsidRDefault="00B002BF" w:rsidP="002F09CC">
            <w:pPr>
              <w:rPr>
                <w:rFonts w:ascii="Arial" w:hAnsi="Arial" w:cs="Arial"/>
                <w:lang w:val="en-US"/>
              </w:rPr>
            </w:pPr>
            <w:r w:rsidRPr="00795D38">
              <w:rPr>
                <w:rFonts w:ascii="Arial" w:hAnsi="Arial" w:cs="Arial"/>
                <w:lang w:val="en-US"/>
              </w:rPr>
              <w:t xml:space="preserve">Pekanbaru, </w:t>
            </w:r>
            <w:r w:rsidR="00B220DA">
              <w:rPr>
                <w:rFonts w:ascii="Arial" w:hAnsi="Arial" w:cs="Arial"/>
                <w:lang w:val="en-US"/>
              </w:rPr>
              <w:t>………….</w:t>
            </w:r>
          </w:p>
          <w:p w14:paraId="33A8043C" w14:textId="77777777" w:rsidR="000406D9" w:rsidRPr="00795D38" w:rsidRDefault="000406D9" w:rsidP="002F09CC">
            <w:pPr>
              <w:rPr>
                <w:rFonts w:ascii="Arial" w:hAnsi="Arial" w:cs="Arial"/>
                <w:lang w:val="en-US"/>
              </w:rPr>
            </w:pPr>
          </w:p>
          <w:p w14:paraId="4FB750A8" w14:textId="77777777" w:rsidR="00B002BF" w:rsidRPr="00795D38" w:rsidRDefault="00B002BF" w:rsidP="002F09CC">
            <w:pPr>
              <w:rPr>
                <w:rFonts w:ascii="Arial" w:hAnsi="Arial" w:cs="Arial"/>
                <w:lang w:val="en-US"/>
              </w:rPr>
            </w:pPr>
            <w:r w:rsidRPr="00795D38">
              <w:rPr>
                <w:rFonts w:ascii="Arial" w:hAnsi="Arial" w:cs="Arial"/>
                <w:lang w:val="en-US"/>
              </w:rPr>
              <w:t>Inventor,</w:t>
            </w:r>
          </w:p>
          <w:p w14:paraId="469E1539" w14:textId="77777777" w:rsidR="00B002BF" w:rsidRPr="00795D38" w:rsidRDefault="00B002BF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9A0FD88" w14:textId="77777777" w:rsidR="00B87055" w:rsidRPr="00795D38" w:rsidRDefault="000808B6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95D38">
              <w:rPr>
                <w:rFonts w:ascii="Arial" w:hAnsi="Arial" w:cs="Arial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D3C4C" wp14:editId="193EF3A6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168910</wp:posOffset>
                      </wp:positionV>
                      <wp:extent cx="396000" cy="252000"/>
                      <wp:effectExtent l="0" t="0" r="23495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417D8" w14:textId="71D973BE" w:rsidR="00B87055" w:rsidRPr="0028657A" w:rsidRDefault="00B87055" w:rsidP="00286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 w:rsidRPr="0028657A">
                                    <w:rPr>
                                      <w:sz w:val="16"/>
                                      <w:lang w:val="en-US"/>
                                    </w:rPr>
                                    <w:t xml:space="preserve">Materai </w:t>
                                  </w:r>
                                  <w:r w:rsidR="00B220DA">
                                    <w:rPr>
                                      <w:sz w:val="16"/>
                                      <w:lang w:val="en-US"/>
                                    </w:rPr>
                                    <w:t>10000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D3C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8pt;margin-top:13.3pt;width:31.2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OXyhwIAAKMFAAAOAAAAZHJzL2Uyb0RvYy54bWysVN9P2zAQfp+0/8Hy+0gAgbaKFHUgpkkI&#13;&#10;0MrEs+vYNMLxebbbpvvr99lJCmW8MO0lOfu++/X57s7Ou9awtfKhIVvxw4OSM2Ul1Y19rPjP+6tP&#13;&#10;nzkLUdhaGLKq4lsV+Pn044ezjZuoI1qSqZVncGLDZOMqvozRTYoiyKVqRTggpyyUmnwrIo7+sai9&#13;&#10;2MB7a4qjsjwtNuRr50mqEHB72Sv5NPvXWsl4q3VQkZmKI7eYvz5/F+lbTM/E5NELt2zkkIb4hyxa&#13;&#10;0VgE3bm6FFGwlW/+ctU20lMgHQ8ktQVp3UiVa0A1h+WrauZL4VSuBeQEt6Mp/D+38mZ951lT4+04&#13;&#10;s6LFE92rLrKv1LHDxM7GhQlAcwdY7HCdkMN9wGUqutO+TX+Uw6AHz9sdt8mZxOXxl9OyhEZCdXSC&#13;&#10;p8vcF8/Gzof4TVHLklBxj6fLjIr1dYgICOgISbECmaa+aozJh9Qu6sJ4thZ4aBNzirDYQxnLNhU/&#13;&#10;PT4ps+M9XXK9s18YIZ9SkfsecDI2hVO5sYa0EkE9EVmKW6MSxtgfSoPYzMcbOQopld3lmdEJpVHR&#13;&#10;ewwH/HNW7zHu64BFjkw27ozbxpLvWdqntn4aqdU9HiS9qDuJsVt0Q4MsqN6ibzz1cxecvGpA9LUI&#13;&#10;8U54DBoaAssj3uKjDeF1aJA4W5L//dZ9wqP/oeVsg8GtePi1El5xZr5bTEaa8lHwo7AYBbtqLwgt&#13;&#10;gm5HNlmEgY9mFLWn9gE7ZZaiQCWsRKyKy+jHw0XsFwi2klSzWYZhmp2I13buZHKeCE0tdd89CO+G&#13;&#10;lo6YhRsah1pMXnV2j02WlmarSLrJbZ8o7XkcqMYmyJ05bK20al6eM+p5t07/AAAA//8DAFBLAwQU&#13;&#10;AAYACAAAACEA/smxBuUAAAANAQAADwAAAGRycy9kb3ducmV2LnhtbEyP3U7DMAyF75F4h8hI3KAt&#13;&#10;3Q8d6upOCIqQJtjExgNkjWnLmqRqsrXw9JgruLFl+fj4fOlqMI04U+drZxEm4wgE2cLp2pYI7/un&#13;&#10;0R0IH5TVqnGWEL7Iwyq7vEhVol1v3+i8C6VgE+sThVCF0CZS+qIio/zYtWR59+E6owKPXSl1p3o2&#13;&#10;N42cRlEsjaotf6hUSw8VFcfdySBQ3W/z19lNfrvJ17Q4vuy/n90n4vXV8Ljkcr8EEWgIfxfwy8D5&#13;&#10;IeNgB3ey2osGYTRZxCxFmMbcWTCfM88BIY5nILNU/qfIfgAAAP//AwBQSwECLQAUAAYACAAAACEA&#13;&#10;toM4kv4AAADhAQAAEwAAAAAAAAAAAAAAAAAAAAAAW0NvbnRlbnRfVHlwZXNdLnhtbFBLAQItABQA&#13;&#10;BgAIAAAAIQA4/SH/1gAAAJQBAAALAAAAAAAAAAAAAAAAAC8BAABfcmVscy8ucmVsc1BLAQItABQA&#13;&#10;BgAIAAAAIQB0nOXyhwIAAKMFAAAOAAAAAAAAAAAAAAAAAC4CAABkcnMvZTJvRG9jLnhtbFBLAQIt&#13;&#10;ABQABgAIAAAAIQD+ybEG5QAAAA0BAAAPAAAAAAAAAAAAAAAAAOEEAABkcnMvZG93bnJldi54bWxQ&#13;&#10;SwUGAAAAAAQABADzAAAA8wUAAAAA&#13;&#10;" fillcolor="white [3201]" strokeweight=".5pt">
                      <v:textbox inset="0,0,0,0">
                        <w:txbxContent>
                          <w:p w14:paraId="01D417D8" w14:textId="71D973BE" w:rsidR="00B87055" w:rsidRPr="0028657A" w:rsidRDefault="00B87055" w:rsidP="002865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 w:rsidRPr="0028657A">
                              <w:rPr>
                                <w:sz w:val="16"/>
                                <w:lang w:val="en-US"/>
                              </w:rPr>
                              <w:t xml:space="preserve">Materai </w:t>
                            </w:r>
                            <w:r w:rsidR="00B220DA">
                              <w:rPr>
                                <w:sz w:val="16"/>
                                <w:lang w:val="en-US"/>
                              </w:rPr>
                              <w:t>10000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D38" w:rsidRPr="00795D38">
              <w:rPr>
                <w:rFonts w:ascii="Arial" w:hAnsi="Arial" w:cs="Arial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15D816" wp14:editId="240F80F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1905</wp:posOffset>
                      </wp:positionV>
                      <wp:extent cx="853440" cy="541020"/>
                      <wp:effectExtent l="0" t="0" r="381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9595A68" id="Rectangle 2" o:spid="_x0000_s1026" style="position:absolute;margin-left:30.95pt;margin-top:.15pt;width:67.2pt;height:4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oNkQIAAIMFAAAOAAAAZHJzL2Uyb0RvYy54bWysVF1v2yAUfZ+0/4B4X21nydZFcaooVadJ&#10;VRu1nfpMMMSWMJcBiZP9+l3Adrqu2sO0PBDgnvt1fLiLq2OryEFY14AuaXGRUyI0h6rRu5J+f7r5&#10;cEmJ80xXTIEWJT0JR6+W798tOjMXE6hBVcISDKLdvDMlrb038yxzvBYtcxdghEajBNsyj0e7yyrL&#10;OozeqmyS55+yDmxlLHDhHN5eJyNdxvhSCu7vpXTCE1VSrM3H1cZ1G9ZsuWDznWWmbnhfBvuHKlrW&#10;aEw6hrpmnpG9bf4I1TbcggPpLzi0GUjZcBF7wG6K/FU3jzUzIvaC5Dgz0uT+X1h+d9hY0lQlnVCi&#10;WYuf6AFJY3qnBJkEejrj5oh6NBvbnxxuQ69Hadvwj12QY6T0NFIqjp5wvLycfZxOkXiOptm0yCeR&#10;8uzsbKzzXwW0JGxKajF5JJIdbp3HhAgdICGXA9VUN41S8RBUItbKkgPD77vdFaFg9PgNpXTAaghe&#10;yRxustBX6iTu/EmJgFP6QUgkBGufxEKiFM9JGOdC+yKZalaJlHuW42/IPpQVa4kBQ2SJ+cfYfYAB&#10;mYIMsVOVPT64iqjk0Tn/W2HJefSImUH70bltNNi3Aijsqs+c8ANJiZrA0haqE8rFQnpHzvCbBj/b&#10;LXN+wyw+HPzSOAz8PS5SQVdS6HeU1GB/vnUf8KhntFLS4UMsqfuxZ1ZQor5pVPqXIgrIx8N09hkV&#10;ROxLy/alRe/bNaAWChw7hsdtwHs1bKWF9hlnxipkRRPTHHOXlHs7HNY+DQicOlysVhGGr9Uwf6sf&#10;DQ/BA6tBlk/HZ2ZNr12Por+D4dGy+SsJJ2zw1LDae5BN1PeZ155vfOlROP1UCqPk5TmizrNz+QsA&#10;AP//AwBQSwMEFAAGAAgAAAAhAIgtcw/bAAAABgEAAA8AAABkcnMvZG93bnJldi54bWxMjsFOwzAQ&#10;RO9I/IO1SNyoU6qkbcimQggq6I1COLvxkkTY6xA7bfh73BPcZjSjmVdsJmvEkQbfOUaYzxIQxLXT&#10;HTcI729PNysQPijWyjgmhB/ysCkvLwqVa3fiVzruQyPiCPtcIbQh9LmUvm7JKj9zPXHMPt1gVYh2&#10;aKQe1CmOWyNvkySTVnUcH1rV00NL9dd+tAhjunx5nD6+t4sqqZa7yqTPYdsjXl9N93cgAk3hrwxn&#10;/IgOZWQ6uJG1FwYhm69jE2EB4pyusygOCKs0BVkW8j9++QsAAP//AwBQSwECLQAUAAYACAAAACEA&#10;toM4kv4AAADhAQAAEwAAAAAAAAAAAAAAAAAAAAAAW0NvbnRlbnRfVHlwZXNdLnhtbFBLAQItABQA&#10;BgAIAAAAIQA4/SH/1gAAAJQBAAALAAAAAAAAAAAAAAAAAC8BAABfcmVscy8ucmVsc1BLAQItABQA&#10;BgAIAAAAIQCfxCoNkQIAAIMFAAAOAAAAAAAAAAAAAAAAAC4CAABkcnMvZTJvRG9jLnhtbFBLAQIt&#10;ABQABgAIAAAAIQCILXMP2wAAAAYBAAAPAAAAAAAAAAAAAAAAAOsEAABkcnMvZG93bnJldi54bWxQ&#10;SwUGAAAAAAQABADzAAAA8wUAAAAA&#10;" fillcolor="white [3212]" stroked="f" strokeweight="2pt"/>
                  </w:pict>
                </mc:Fallback>
              </mc:AlternateContent>
            </w:r>
          </w:p>
          <w:p w14:paraId="702B0B5E" w14:textId="77777777" w:rsidR="000D4806" w:rsidRPr="00795D38" w:rsidRDefault="000D4806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E60017F" w14:textId="77777777" w:rsidR="003C1246" w:rsidRPr="00795D38" w:rsidRDefault="003C1246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42631CB" w14:textId="77777777" w:rsidR="00B002BF" w:rsidRPr="00795D38" w:rsidRDefault="00B002BF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850E541" w14:textId="3A654426" w:rsidR="00B002BF" w:rsidRPr="00795D38" w:rsidRDefault="00FB56B3" w:rsidP="004927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(……………………….)</w:t>
            </w:r>
          </w:p>
        </w:tc>
      </w:tr>
      <w:tr w:rsidR="00A70303" w14:paraId="4CA1DAEA" w14:textId="77777777" w:rsidTr="00FD58E6">
        <w:tc>
          <w:tcPr>
            <w:tcW w:w="4928" w:type="dxa"/>
          </w:tcPr>
          <w:p w14:paraId="27B6A2CC" w14:textId="77777777" w:rsidR="00A70303" w:rsidRDefault="00A70303" w:rsidP="002F09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792" w:type="dxa"/>
          </w:tcPr>
          <w:p w14:paraId="24903DDC" w14:textId="77777777" w:rsidR="00A70303" w:rsidRDefault="00A70303" w:rsidP="002F09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70303" w14:paraId="3A47533C" w14:textId="77777777" w:rsidTr="00FD58E6">
        <w:tc>
          <w:tcPr>
            <w:tcW w:w="4928" w:type="dxa"/>
          </w:tcPr>
          <w:p w14:paraId="78583379" w14:textId="77777777" w:rsidR="00A70303" w:rsidRDefault="00A70303" w:rsidP="002F09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792" w:type="dxa"/>
          </w:tcPr>
          <w:p w14:paraId="6ABB9B72" w14:textId="77777777" w:rsidR="00A70303" w:rsidRDefault="00A70303" w:rsidP="002F09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14:paraId="5D50F113" w14:textId="77777777" w:rsidR="00B002BF" w:rsidRPr="002F09CC" w:rsidRDefault="00B002BF" w:rsidP="002F09CC">
      <w:pPr>
        <w:spacing w:after="0"/>
        <w:rPr>
          <w:rFonts w:ascii="Times New Roman" w:hAnsi="Times New Roman" w:cs="Times New Roman"/>
          <w:sz w:val="24"/>
          <w:lang w:val="en-US"/>
        </w:rPr>
      </w:pPr>
    </w:p>
    <w:sectPr w:rsidR="00B002BF" w:rsidRPr="002F09CC" w:rsidSect="00A70303">
      <w:pgSz w:w="11906" w:h="16838"/>
      <w:pgMar w:top="1418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MTEyM7AwNDA1sTRT0lEKTi0uzszPAykwrgUAFiZ/SywAAAA="/>
  </w:docVars>
  <w:rsids>
    <w:rsidRoot w:val="002F09CC"/>
    <w:rsid w:val="000406D9"/>
    <w:rsid w:val="000505DD"/>
    <w:rsid w:val="000808B6"/>
    <w:rsid w:val="000D4806"/>
    <w:rsid w:val="00235D36"/>
    <w:rsid w:val="0028657A"/>
    <w:rsid w:val="00290EDA"/>
    <w:rsid w:val="002D485A"/>
    <w:rsid w:val="002F09CC"/>
    <w:rsid w:val="003045C2"/>
    <w:rsid w:val="00363789"/>
    <w:rsid w:val="003C1246"/>
    <w:rsid w:val="003C21B8"/>
    <w:rsid w:val="004927A9"/>
    <w:rsid w:val="004A7E04"/>
    <w:rsid w:val="004B1615"/>
    <w:rsid w:val="004B30F0"/>
    <w:rsid w:val="00511C16"/>
    <w:rsid w:val="005B7692"/>
    <w:rsid w:val="0060506D"/>
    <w:rsid w:val="00653769"/>
    <w:rsid w:val="00676FE2"/>
    <w:rsid w:val="006A0AF1"/>
    <w:rsid w:val="006E6559"/>
    <w:rsid w:val="0075419A"/>
    <w:rsid w:val="00755986"/>
    <w:rsid w:val="00795D38"/>
    <w:rsid w:val="0079701E"/>
    <w:rsid w:val="007C73BF"/>
    <w:rsid w:val="007D3E6C"/>
    <w:rsid w:val="00815450"/>
    <w:rsid w:val="00872D04"/>
    <w:rsid w:val="0090274A"/>
    <w:rsid w:val="00997772"/>
    <w:rsid w:val="009F2AB7"/>
    <w:rsid w:val="00A16D73"/>
    <w:rsid w:val="00A60A1F"/>
    <w:rsid w:val="00A70303"/>
    <w:rsid w:val="00A81503"/>
    <w:rsid w:val="00AC1D7B"/>
    <w:rsid w:val="00B002BF"/>
    <w:rsid w:val="00B220DA"/>
    <w:rsid w:val="00B46FB5"/>
    <w:rsid w:val="00B87055"/>
    <w:rsid w:val="00BA5FE9"/>
    <w:rsid w:val="00BD6282"/>
    <w:rsid w:val="00C22D48"/>
    <w:rsid w:val="00C24CA6"/>
    <w:rsid w:val="00C466D1"/>
    <w:rsid w:val="00C540DC"/>
    <w:rsid w:val="00CA4466"/>
    <w:rsid w:val="00CF1A37"/>
    <w:rsid w:val="00D679B8"/>
    <w:rsid w:val="00DD3A6A"/>
    <w:rsid w:val="00E06FD3"/>
    <w:rsid w:val="00E635CD"/>
    <w:rsid w:val="00E656EB"/>
    <w:rsid w:val="00E853E3"/>
    <w:rsid w:val="00EB6E1C"/>
    <w:rsid w:val="00EC19CD"/>
    <w:rsid w:val="00F1430F"/>
    <w:rsid w:val="00FB56B3"/>
    <w:rsid w:val="00F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5884"/>
  <w15:docId w15:val="{B768B83C-29B4-4A05-B3FC-9D57B9BD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F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2019-09-24T04:51:00Z</cp:lastPrinted>
  <dcterms:created xsi:type="dcterms:W3CDTF">2021-04-28T15:14:00Z</dcterms:created>
  <dcterms:modified xsi:type="dcterms:W3CDTF">2021-04-28T15:14:00Z</dcterms:modified>
</cp:coreProperties>
</file>